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D1" w:rsidRDefault="00FC542C">
      <w:pPr>
        <w:jc w:val="center"/>
      </w:pPr>
      <w:r>
        <w:t>RHODE ISLAND SHELLFISHERMAN’S ASSOCIATION</w:t>
      </w:r>
      <w:r w:rsidR="006E6CBB">
        <w:t xml:space="preserve"> INC</w:t>
      </w:r>
    </w:p>
    <w:p w:rsidR="006173D1" w:rsidRDefault="00F36A21">
      <w:pPr>
        <w:jc w:val="center"/>
      </w:pPr>
      <w:r>
        <w:t>PO BOX 1802</w:t>
      </w:r>
    </w:p>
    <w:p w:rsidR="006173D1" w:rsidRDefault="00F36A21">
      <w:pPr>
        <w:jc w:val="center"/>
      </w:pPr>
      <w:r>
        <w:t>EAST GREENWICH, RI  02818-1802</w:t>
      </w:r>
    </w:p>
    <w:p w:rsidR="006173D1" w:rsidRDefault="00FC542C" w:rsidP="00F36A21">
      <w:pPr>
        <w:jc w:val="center"/>
      </w:pPr>
      <w:proofErr w:type="gramStart"/>
      <w:r>
        <w:t>email</w:t>
      </w:r>
      <w:proofErr w:type="gramEnd"/>
      <w:r>
        <w:t xml:space="preserve">: </w:t>
      </w:r>
      <w:hyperlink r:id="rId4" w:history="1">
        <w:r w:rsidR="00F36A21" w:rsidRPr="006154B8">
          <w:rPr>
            <w:rStyle w:val="Hyperlink"/>
          </w:rPr>
          <w:t>qhaug@juno.com</w:t>
        </w:r>
      </w:hyperlink>
    </w:p>
    <w:p w:rsidR="00F36A21" w:rsidRDefault="00F36A21" w:rsidP="00F36A21">
      <w:pPr>
        <w:jc w:val="center"/>
      </w:pPr>
      <w:r>
        <w:t>Visit us at:  rishellfisherman.org</w:t>
      </w:r>
    </w:p>
    <w:p w:rsidR="006173D1" w:rsidRDefault="006173D1">
      <w:pPr>
        <w:jc w:val="center"/>
      </w:pPr>
    </w:p>
    <w:p w:rsidR="006173D1" w:rsidRDefault="006173D1"/>
    <w:p w:rsidR="006173D1" w:rsidRDefault="00FC542C">
      <w:r>
        <w:t>DEAR SHELLFISHERMAN;</w:t>
      </w:r>
    </w:p>
    <w:p w:rsidR="006173D1" w:rsidRDefault="00FC542C">
      <w:r>
        <w:t xml:space="preserve">     </w:t>
      </w:r>
    </w:p>
    <w:p w:rsidR="006173D1" w:rsidRDefault="00FC542C">
      <w:r>
        <w:t xml:space="preserve">     Thank you for your interest in joining the R.I. </w:t>
      </w:r>
      <w:proofErr w:type="spellStart"/>
      <w:r>
        <w:t>Shellfisherman’s</w:t>
      </w:r>
      <w:proofErr w:type="spellEnd"/>
      <w:r>
        <w:t xml:space="preserve"> Association.  We need your support and your ideas. Please take the opportunity to participate in an effort to improve your livelihood</w:t>
      </w:r>
      <w:r w:rsidR="00F36A21">
        <w:t xml:space="preserve"> or lend your support as an interested citizen</w:t>
      </w:r>
      <w:r w:rsidR="005665F8">
        <w:t xml:space="preserve"> or related business</w:t>
      </w:r>
      <w:r w:rsidR="006E6CBB">
        <w:t xml:space="preserve"> (associate member)</w:t>
      </w:r>
      <w:r>
        <w:t>.</w:t>
      </w:r>
      <w:r w:rsidR="005665F8">
        <w:t xml:space="preserve">  Any Associate member business will be listed in our business support listing on our website.  All full and associate members must be approved by the Board of Directors.</w:t>
      </w:r>
    </w:p>
    <w:p w:rsidR="006173D1" w:rsidRDefault="006173D1"/>
    <w:p w:rsidR="006173D1" w:rsidRDefault="00FC542C">
      <w:r>
        <w:t xml:space="preserve">     </w:t>
      </w:r>
      <w:proofErr w:type="gramStart"/>
      <w:r>
        <w:t>Dues paid entitles</w:t>
      </w:r>
      <w:proofErr w:type="gramEnd"/>
      <w:r>
        <w:t xml:space="preserve"> you to membership for a per</w:t>
      </w:r>
      <w:r w:rsidR="00F36A21">
        <w:t xml:space="preserve">iod of one year. </w:t>
      </w:r>
      <w:r>
        <w:t xml:space="preserve"> You will be notified by mail when your du</w:t>
      </w:r>
      <w:r w:rsidR="00F36A21">
        <w:t xml:space="preserve">es are due.  </w:t>
      </w:r>
      <w:r>
        <w:t xml:space="preserve"> We have worked </w:t>
      </w:r>
      <w:r w:rsidR="006E6CBB">
        <w:t>hard on water quality and environmental issues, promoting our shellfish products</w:t>
      </w:r>
      <w:r>
        <w:t>, licensing issues, monitoring</w:t>
      </w:r>
      <w:r w:rsidR="006E6CBB">
        <w:t xml:space="preserve"> and participating in</w:t>
      </w:r>
      <w:r>
        <w:t xml:space="preserve"> regulatory and legislative activity.  We hope you will support our efforts.</w:t>
      </w:r>
    </w:p>
    <w:p w:rsidR="006173D1" w:rsidRDefault="006173D1"/>
    <w:p w:rsidR="006173D1" w:rsidRDefault="00FC542C">
      <w:r>
        <w:t>Thank You;</w:t>
      </w:r>
    </w:p>
    <w:p w:rsidR="006173D1" w:rsidRDefault="006173D1"/>
    <w:p w:rsidR="00B45CDB" w:rsidRDefault="00FC542C">
      <w:proofErr w:type="gramStart"/>
      <w:r>
        <w:t>Michael</w:t>
      </w:r>
      <w:r w:rsidR="00F36A21">
        <w:t xml:space="preserve"> </w:t>
      </w:r>
      <w:r>
        <w:t xml:space="preserve"> </w:t>
      </w:r>
      <w:proofErr w:type="spellStart"/>
      <w:r>
        <w:t>McGiveney</w:t>
      </w:r>
      <w:proofErr w:type="spellEnd"/>
      <w:proofErr w:type="gramEnd"/>
      <w:r>
        <w:t>, President</w:t>
      </w:r>
    </w:p>
    <w:p w:rsidR="006173D1" w:rsidRDefault="006173D1"/>
    <w:p w:rsidR="006173D1" w:rsidRDefault="00FC542C">
      <w:pPr>
        <w:jc w:val="center"/>
      </w:pPr>
      <w:r>
        <w:t>Please fill in information below</w:t>
      </w:r>
    </w:p>
    <w:p w:rsidR="006173D1" w:rsidRDefault="006173D1"/>
    <w:p w:rsidR="006173D1" w:rsidRDefault="00FC542C">
      <w:r>
        <w:t>~~~~~~~~~~~~~~~~~~~~~~~~~~~~~~~~~~~~~~~~~~~~~~~~~~~~~~~~~~~~~~~~~~~~~~~~~~~~~</w:t>
      </w:r>
    </w:p>
    <w:p w:rsidR="006173D1" w:rsidRDefault="006173D1"/>
    <w:p w:rsidR="006173D1" w:rsidRDefault="00FC542C">
      <w:pPr>
        <w:jc w:val="center"/>
      </w:pPr>
      <w:r>
        <w:t>R.I SHELLFISHERMAN’S ASSOCIATION APPLICATION FORM</w:t>
      </w:r>
    </w:p>
    <w:p w:rsidR="006173D1" w:rsidRDefault="006173D1">
      <w:pPr>
        <w:jc w:val="center"/>
      </w:pPr>
    </w:p>
    <w:p w:rsidR="006173D1" w:rsidRDefault="00FC542C">
      <w:pPr>
        <w:jc w:val="center"/>
      </w:pPr>
      <w:r>
        <w:t>LICENSED SHELLFISHERMAN…</w:t>
      </w:r>
      <w:proofErr w:type="gramStart"/>
      <w:r>
        <w:t>.$</w:t>
      </w:r>
      <w:proofErr w:type="gramEnd"/>
      <w:r>
        <w:t>35.00        ASSOCIATE MEMBER….$25.00</w:t>
      </w:r>
    </w:p>
    <w:p w:rsidR="006173D1" w:rsidRDefault="006173D1">
      <w:pPr>
        <w:jc w:val="center"/>
      </w:pPr>
    </w:p>
    <w:p w:rsidR="006173D1" w:rsidRDefault="006173D1"/>
    <w:p w:rsidR="006173D1" w:rsidRDefault="00FC542C">
      <w:r>
        <w:t>NAME______________________________________________________________________________</w:t>
      </w:r>
    </w:p>
    <w:p w:rsidR="006173D1" w:rsidRDefault="006173D1"/>
    <w:p w:rsidR="006173D1" w:rsidRDefault="00FC542C">
      <w:r>
        <w:t>ADDRESS__________________________________________________________________________</w:t>
      </w:r>
    </w:p>
    <w:p w:rsidR="006173D1" w:rsidRDefault="006173D1"/>
    <w:p w:rsidR="006173D1" w:rsidRDefault="00FC542C">
      <w:r>
        <w:t xml:space="preserve">                 ___________________________________________________________________________</w:t>
      </w:r>
    </w:p>
    <w:p w:rsidR="006173D1" w:rsidRDefault="006173D1"/>
    <w:p w:rsidR="006173D1" w:rsidRDefault="006173D1"/>
    <w:p w:rsidR="006173D1" w:rsidRDefault="00FC542C">
      <w:r>
        <w:t>CITY/TOWN____________________________________STATE_______________ZIP____________</w:t>
      </w:r>
    </w:p>
    <w:p w:rsidR="006173D1" w:rsidRDefault="006173D1"/>
    <w:p w:rsidR="006173D1" w:rsidRDefault="00FC542C">
      <w:r>
        <w:t>PHONE________________________EMAIL_____________________________FAX______________</w:t>
      </w:r>
    </w:p>
    <w:p w:rsidR="006173D1" w:rsidRDefault="006173D1"/>
    <w:p w:rsidR="006173D1" w:rsidRDefault="00FC542C">
      <w:r>
        <w:t xml:space="preserve">LICENSE NUMBER__________________________________                 </w:t>
      </w:r>
    </w:p>
    <w:p w:rsidR="006173D1" w:rsidRDefault="006173D1"/>
    <w:p w:rsidR="006173D1" w:rsidRDefault="006173D1"/>
    <w:p w:rsidR="006173D1" w:rsidRDefault="006173D1"/>
    <w:p w:rsidR="00FC542C" w:rsidRDefault="00FC542C"/>
    <w:sectPr w:rsidR="00FC542C" w:rsidSect="006173D1">
      <w:pgSz w:w="12240" w:h="15840" w:code="1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36A21"/>
    <w:rsid w:val="003D1298"/>
    <w:rsid w:val="005665F8"/>
    <w:rsid w:val="006173D1"/>
    <w:rsid w:val="006E6CBB"/>
    <w:rsid w:val="00B45CDB"/>
    <w:rsid w:val="00F36A21"/>
    <w:rsid w:val="00FC542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D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36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qhaug@jun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1475</Characters>
  <Application>Microsoft Macintosh Word</Application>
  <DocSecurity>0</DocSecurity>
  <Lines>12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RHODE ISLAND SHELLFISHERMAN’S ASSOCIATION</vt:lpstr>
      </vt:variant>
      <vt:variant>
        <vt:i4>0</vt:i4>
      </vt:variant>
    </vt:vector>
  </HeadingPairs>
  <TitlesOfParts>
    <vt:vector size="1" baseType="lpstr">
      <vt:lpstr>RHODE ISLAND SHELLFISHERMAN’S ASSOCIATION</vt:lpstr>
    </vt:vector>
  </TitlesOfParts>
  <Company>ClamWorms Inc.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SHELLFISHERMAN’S ASSOCIATION</dc:title>
  <dc:creator>Bruce Eastman</dc:creator>
  <cp:lastModifiedBy>Matthew Ehlert</cp:lastModifiedBy>
  <cp:revision>5</cp:revision>
  <cp:lastPrinted>2013-09-12T00:54:00Z</cp:lastPrinted>
  <dcterms:created xsi:type="dcterms:W3CDTF">2014-05-29T04:01:00Z</dcterms:created>
  <dcterms:modified xsi:type="dcterms:W3CDTF">2014-06-28T02:30:00Z</dcterms:modified>
</cp:coreProperties>
</file>